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FF50" w14:textId="6FCD576E" w:rsidR="00E03E9A" w:rsidRPr="00E61C1E" w:rsidRDefault="00E03E9A" w:rsidP="00C47591">
      <w:pPr>
        <w:jc w:val="center"/>
        <w:rPr>
          <w:lang w:val="en-US"/>
        </w:rPr>
      </w:pPr>
    </w:p>
    <w:p w14:paraId="32F8E836" w14:textId="290D4CB9" w:rsidR="00E36D71" w:rsidRDefault="00E36D71" w:rsidP="00E36D71">
      <w:pPr>
        <w:jc w:val="center"/>
        <w:rPr>
          <w:b/>
          <w:bCs/>
          <w:sz w:val="28"/>
          <w:szCs w:val="28"/>
        </w:rPr>
      </w:pPr>
      <w:r w:rsidRPr="00E36D71">
        <w:rPr>
          <w:b/>
          <w:bCs/>
          <w:sz w:val="28"/>
          <w:szCs w:val="28"/>
        </w:rPr>
        <w:t xml:space="preserve">Deviation/Violation Reporting Form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6868"/>
      </w:tblGrid>
      <w:tr w:rsidR="00C47591" w14:paraId="3AAD6D70" w14:textId="77777777" w:rsidTr="00C47591">
        <w:tc>
          <w:tcPr>
            <w:tcW w:w="2694" w:type="dxa"/>
          </w:tcPr>
          <w:p w14:paraId="47FB6E61" w14:textId="0F9B6AE1" w:rsidR="00C47591" w:rsidRDefault="00C47591" w:rsidP="00C47591">
            <w:pPr>
              <w:rPr>
                <w:b/>
                <w:bCs/>
                <w:sz w:val="28"/>
                <w:szCs w:val="28"/>
              </w:rPr>
            </w:pPr>
            <w:r w:rsidRPr="00FE6ABF">
              <w:rPr>
                <w:b/>
                <w:bCs/>
                <w:sz w:val="21"/>
                <w:szCs w:val="21"/>
              </w:rPr>
              <w:t xml:space="preserve">Title of Proposal: </w:t>
            </w:r>
          </w:p>
        </w:tc>
        <w:tc>
          <w:tcPr>
            <w:tcW w:w="6868" w:type="dxa"/>
          </w:tcPr>
          <w:p w14:paraId="41B7699D" w14:textId="77777777" w:rsidR="00C47591" w:rsidRDefault="00C47591" w:rsidP="00C475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EA479" w14:textId="77777777" w:rsidR="00C47591" w:rsidRDefault="00C47591" w:rsidP="00C475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C654BC" w14:textId="77777777" w:rsidR="00C47591" w:rsidRDefault="00C47591" w:rsidP="00C475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7591" w14:paraId="1F2948A0" w14:textId="77777777" w:rsidTr="00C47591">
        <w:tc>
          <w:tcPr>
            <w:tcW w:w="2694" w:type="dxa"/>
          </w:tcPr>
          <w:p w14:paraId="2A4C43EC" w14:textId="585FECB0" w:rsidR="00C47591" w:rsidRDefault="00C47591" w:rsidP="00C47591">
            <w:pPr>
              <w:rPr>
                <w:b/>
                <w:bCs/>
                <w:sz w:val="28"/>
                <w:szCs w:val="28"/>
              </w:rPr>
            </w:pPr>
            <w:r w:rsidRPr="00FE6ABF">
              <w:rPr>
                <w:b/>
                <w:bCs/>
                <w:sz w:val="21"/>
                <w:szCs w:val="21"/>
              </w:rPr>
              <w:t xml:space="preserve">Principal Investigator(s) </w:t>
            </w:r>
          </w:p>
        </w:tc>
        <w:tc>
          <w:tcPr>
            <w:tcW w:w="6868" w:type="dxa"/>
          </w:tcPr>
          <w:p w14:paraId="4AD66D3B" w14:textId="77777777" w:rsidR="00C47591" w:rsidRDefault="00C47591" w:rsidP="00C475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7591" w:rsidRPr="00C47591" w14:paraId="6B257A81" w14:textId="77777777" w:rsidTr="00C47591">
        <w:tc>
          <w:tcPr>
            <w:tcW w:w="2694" w:type="dxa"/>
          </w:tcPr>
          <w:p w14:paraId="0DD3F3F3" w14:textId="26EBC88D" w:rsidR="00C47591" w:rsidRPr="00126D47" w:rsidRDefault="00C47591" w:rsidP="00C47591">
            <w:pPr>
              <w:rPr>
                <w:b/>
                <w:bCs/>
                <w:sz w:val="28"/>
                <w:szCs w:val="28"/>
                <w:lang w:val="it-IT"/>
              </w:rPr>
            </w:pPr>
            <w:r w:rsidRPr="00126D47">
              <w:rPr>
                <w:b/>
                <w:bCs/>
                <w:sz w:val="21"/>
                <w:szCs w:val="21"/>
                <w:lang w:val="it-IT"/>
              </w:rPr>
              <w:t xml:space="preserve">MUBASREC Protocol No. </w:t>
            </w:r>
          </w:p>
        </w:tc>
        <w:tc>
          <w:tcPr>
            <w:tcW w:w="6868" w:type="dxa"/>
          </w:tcPr>
          <w:p w14:paraId="1742723E" w14:textId="77777777" w:rsidR="00C47591" w:rsidRPr="00C47591" w:rsidRDefault="00C47591" w:rsidP="00C47591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C47591" w:rsidRPr="00C47591" w14:paraId="0DCC858F" w14:textId="77777777" w:rsidTr="00C47591">
        <w:tc>
          <w:tcPr>
            <w:tcW w:w="2694" w:type="dxa"/>
          </w:tcPr>
          <w:p w14:paraId="17D999BB" w14:textId="4ED694FA" w:rsidR="00C47591" w:rsidRPr="00126D47" w:rsidRDefault="00C47591" w:rsidP="00C47591">
            <w:pPr>
              <w:rPr>
                <w:b/>
                <w:bCs/>
                <w:sz w:val="28"/>
                <w:szCs w:val="28"/>
                <w:lang w:val="it-IT"/>
              </w:rPr>
            </w:pPr>
            <w:r w:rsidRPr="00126D47">
              <w:rPr>
                <w:b/>
                <w:bCs/>
                <w:sz w:val="21"/>
                <w:szCs w:val="21"/>
              </w:rPr>
              <w:t>Date of Deviation/Violation:</w:t>
            </w:r>
          </w:p>
        </w:tc>
        <w:tc>
          <w:tcPr>
            <w:tcW w:w="6868" w:type="dxa"/>
          </w:tcPr>
          <w:p w14:paraId="11EB5FF2" w14:textId="77777777" w:rsidR="00C47591" w:rsidRPr="00C47591" w:rsidRDefault="00C47591" w:rsidP="00C47591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C47591" w14:paraId="56A06DEA" w14:textId="77777777" w:rsidTr="00C47591">
        <w:trPr>
          <w:trHeight w:val="70"/>
        </w:trPr>
        <w:tc>
          <w:tcPr>
            <w:tcW w:w="2694" w:type="dxa"/>
          </w:tcPr>
          <w:p w14:paraId="7A2C6CBA" w14:textId="71470599" w:rsidR="00C47591" w:rsidRPr="00126D47" w:rsidRDefault="00C47591" w:rsidP="00C47591">
            <w:pPr>
              <w:rPr>
                <w:b/>
                <w:bCs/>
                <w:sz w:val="28"/>
                <w:szCs w:val="28"/>
              </w:rPr>
            </w:pPr>
            <w:r w:rsidRPr="00126D47">
              <w:rPr>
                <w:b/>
                <w:bCs/>
                <w:sz w:val="21"/>
                <w:szCs w:val="21"/>
              </w:rPr>
              <w:t>Study Participant number (where applicable)</w:t>
            </w:r>
          </w:p>
        </w:tc>
        <w:tc>
          <w:tcPr>
            <w:tcW w:w="6868" w:type="dxa"/>
          </w:tcPr>
          <w:p w14:paraId="15541B1A" w14:textId="77777777" w:rsidR="00C47591" w:rsidRDefault="00C47591" w:rsidP="00C475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7591" w14:paraId="17DCB36F" w14:textId="77777777" w:rsidTr="00C47591">
        <w:tc>
          <w:tcPr>
            <w:tcW w:w="2694" w:type="dxa"/>
          </w:tcPr>
          <w:p w14:paraId="63A5900F" w14:textId="77777777" w:rsidR="00C47591" w:rsidRDefault="00C47591" w:rsidP="00C475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68" w:type="dxa"/>
          </w:tcPr>
          <w:p w14:paraId="6194786C" w14:textId="77777777" w:rsidR="00C47591" w:rsidRDefault="00C47591" w:rsidP="00C475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54A4FB6" w14:textId="77777777" w:rsidR="00C47591" w:rsidRPr="00E36D71" w:rsidRDefault="00C47591" w:rsidP="00E36D71">
      <w:pPr>
        <w:jc w:val="center"/>
        <w:rPr>
          <w:b/>
          <w:bCs/>
          <w:sz w:val="28"/>
          <w:szCs w:val="28"/>
        </w:rPr>
      </w:pPr>
    </w:p>
    <w:p w14:paraId="4E07801B" w14:textId="77777777" w:rsidR="00C47591" w:rsidRPr="003E2E19" w:rsidRDefault="00C47591" w:rsidP="00C47591">
      <w:pPr>
        <w:pStyle w:val="Default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2"/>
      </w:tblGrid>
      <w:tr w:rsidR="00E36D71" w:rsidRPr="002C4BB9" w14:paraId="3CE98915" w14:textId="77777777" w:rsidTr="009761B5">
        <w:tc>
          <w:tcPr>
            <w:tcW w:w="9602" w:type="dxa"/>
            <w:shd w:val="clear" w:color="auto" w:fill="E6E6E6"/>
          </w:tcPr>
          <w:p w14:paraId="37B88595" w14:textId="77777777" w:rsidR="00E36D71" w:rsidRPr="002C4BB9" w:rsidRDefault="00E36D71" w:rsidP="00E556A1">
            <w:pPr>
              <w:rPr>
                <w:b/>
                <w:bCs/>
              </w:rPr>
            </w:pPr>
            <w:r w:rsidRPr="002C4BB9">
              <w:rPr>
                <w:b/>
                <w:bCs/>
              </w:rPr>
              <w:t>Protocol Deviation/Violation Assessment</w:t>
            </w:r>
          </w:p>
        </w:tc>
      </w:tr>
      <w:tr w:rsidR="00E36D71" w:rsidRPr="002C4BB9" w14:paraId="6C5716B0" w14:textId="77777777" w:rsidTr="009761B5">
        <w:tc>
          <w:tcPr>
            <w:tcW w:w="9602" w:type="dxa"/>
          </w:tcPr>
          <w:p w14:paraId="663CD04E" w14:textId="216EE6CA" w:rsidR="00E36D71" w:rsidRDefault="00E36D71" w:rsidP="00E556A1">
            <w:r w:rsidRPr="002C4BB9">
              <w:rPr>
                <w:bCs/>
              </w:rPr>
              <w:t xml:space="preserve">Did the protocol deviation/violation </w:t>
            </w:r>
            <w:r w:rsidR="00057BD0">
              <w:rPr>
                <w:bCs/>
              </w:rPr>
              <w:t>put</w:t>
            </w:r>
            <w:r w:rsidR="00057BD0" w:rsidRPr="002C4BB9">
              <w:rPr>
                <w:bCs/>
              </w:rPr>
              <w:t xml:space="preserve"> </w:t>
            </w:r>
            <w:r w:rsidRPr="002C4BB9">
              <w:rPr>
                <w:bCs/>
              </w:rPr>
              <w:t>the safety and wel</w:t>
            </w:r>
            <w:r w:rsidR="00057BD0">
              <w:rPr>
                <w:bCs/>
              </w:rPr>
              <w:t>l-being</w:t>
            </w:r>
            <w:r w:rsidR="009761B5">
              <w:rPr>
                <w:bCs/>
              </w:rPr>
              <w:t xml:space="preserve"> </w:t>
            </w:r>
            <w:r w:rsidRPr="002C4BB9">
              <w:rPr>
                <w:bCs/>
              </w:rPr>
              <w:t xml:space="preserve">of the </w:t>
            </w:r>
            <w:r>
              <w:rPr>
                <w:bCs/>
              </w:rPr>
              <w:t>participant</w:t>
            </w:r>
            <w:r w:rsidR="00057BD0">
              <w:rPr>
                <w:bCs/>
              </w:rPr>
              <w:t>(</w:t>
            </w:r>
            <w:r>
              <w:rPr>
                <w:bCs/>
              </w:rPr>
              <w:t>s</w:t>
            </w:r>
            <w:r w:rsidR="00057BD0">
              <w:rPr>
                <w:bCs/>
              </w:rPr>
              <w:t>) at risk</w:t>
            </w:r>
            <w:r w:rsidRPr="002C4BB9">
              <w:rPr>
                <w:bCs/>
              </w:rPr>
              <w:t xml:space="preserve">?   </w:t>
            </w:r>
            <w:r w:rsidRPr="002C4BB9">
              <w:rPr>
                <w:bCs/>
              </w:rPr>
              <w:tab/>
            </w:r>
            <w:r w:rsidRPr="002C4BB9">
              <w:rPr>
                <w:bCs/>
              </w:rPr>
              <w:tab/>
            </w:r>
            <w:r w:rsidR="00057BD0" w:rsidRPr="002C4BB9">
              <w:rPr>
                <w:bCs/>
              </w:rPr>
              <w:tab/>
            </w:r>
            <w:r w:rsidR="00057BD0" w:rsidRPr="002C4BB9">
              <w:rPr>
                <w:bCs/>
              </w:rPr>
              <w:tab/>
            </w:r>
            <w:r w:rsidR="00057BD0" w:rsidRPr="002C4BB9">
              <w:rPr>
                <w:bCs/>
              </w:rPr>
              <w:tab/>
            </w:r>
            <w:r w:rsidR="00057BD0" w:rsidRPr="002C4BB9">
              <w:rPr>
                <w:bCs/>
              </w:rPr>
              <w:tab/>
            </w:r>
            <w:r w:rsidR="00057BD0" w:rsidRPr="002C4BB9">
              <w:rPr>
                <w:bCs/>
              </w:rPr>
              <w:tab/>
            </w:r>
            <w:r w:rsidR="00057BD0" w:rsidRPr="002C4BB9">
              <w:rPr>
                <w:bCs/>
              </w:rPr>
              <w:tab/>
            </w:r>
            <w:r w:rsidR="009761B5">
              <w:rPr>
                <w:bCs/>
              </w:rPr>
              <w:t xml:space="preserve">                        </w:t>
            </w:r>
            <w:r w:rsidRPr="002C4BB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C4BB9">
              <w:instrText xml:space="preserve"> FORMCHECKBOX </w:instrText>
            </w:r>
            <w:r w:rsidR="00000000">
              <w:fldChar w:fldCharType="separate"/>
            </w:r>
            <w:r w:rsidRPr="002C4BB9">
              <w:fldChar w:fldCharType="end"/>
            </w:r>
            <w:bookmarkEnd w:id="0"/>
            <w:r w:rsidRPr="002C4BB9">
              <w:t xml:space="preserve">  Yes   </w:t>
            </w:r>
            <w:r w:rsidR="000E65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0E65F5">
              <w:instrText xml:space="preserve"> FORMCHECKBOX </w:instrText>
            </w:r>
            <w:r w:rsidR="00000000">
              <w:fldChar w:fldCharType="separate"/>
            </w:r>
            <w:r w:rsidR="000E65F5">
              <w:fldChar w:fldCharType="end"/>
            </w:r>
            <w:bookmarkEnd w:id="1"/>
            <w:r w:rsidRPr="002C4BB9">
              <w:t xml:space="preserve">  No</w:t>
            </w:r>
          </w:p>
          <w:p w14:paraId="46102CD5" w14:textId="77777777" w:rsidR="00057BD0" w:rsidRPr="002C4BB9" w:rsidRDefault="00057BD0" w:rsidP="00E556A1"/>
          <w:p w14:paraId="7594C1D0" w14:textId="358478ED" w:rsidR="00E36D71" w:rsidRDefault="00E36D71" w:rsidP="00E556A1">
            <w:r w:rsidRPr="002C4BB9">
              <w:t xml:space="preserve">Has the Sponsor been notified of this event? </w:t>
            </w:r>
            <w:r w:rsidRPr="002C4BB9">
              <w:tab/>
            </w:r>
            <w:r w:rsidRPr="002C4BB9">
              <w:tab/>
            </w:r>
            <w:r w:rsidRPr="002C4BB9">
              <w:tab/>
            </w:r>
            <w:r w:rsidRPr="002C4BB9">
              <w:tab/>
            </w:r>
            <w:r w:rsidR="000E65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5F5">
              <w:instrText xml:space="preserve"> FORMCHECKBOX </w:instrText>
            </w:r>
            <w:r w:rsidR="00000000">
              <w:fldChar w:fldCharType="separate"/>
            </w:r>
            <w:r w:rsidR="000E65F5">
              <w:fldChar w:fldCharType="end"/>
            </w:r>
            <w:r w:rsidRPr="002C4BB9">
              <w:t xml:space="preserve">  Yes   </w:t>
            </w:r>
            <w:r w:rsidRPr="002C4BB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B9">
              <w:instrText xml:space="preserve"> FORMCHECKBOX </w:instrText>
            </w:r>
            <w:r w:rsidR="00000000">
              <w:fldChar w:fldCharType="separate"/>
            </w:r>
            <w:r w:rsidRPr="002C4BB9">
              <w:fldChar w:fldCharType="end"/>
            </w:r>
            <w:r w:rsidRPr="002C4BB9">
              <w:t xml:space="preserve">  No</w:t>
            </w:r>
          </w:p>
          <w:p w14:paraId="66DC51FB" w14:textId="77777777" w:rsidR="00057BD0" w:rsidRPr="002C4BB9" w:rsidRDefault="00057BD0" w:rsidP="00E556A1"/>
          <w:p w14:paraId="2D41E91F" w14:textId="4F13DE29" w:rsidR="00E36D71" w:rsidRPr="002C4BB9" w:rsidRDefault="00E36D71" w:rsidP="00E556A1">
            <w:r w:rsidRPr="002C4BB9">
              <w:t xml:space="preserve">Will the subject continue his/her participation in the study? </w:t>
            </w:r>
            <w:r w:rsidRPr="002C4BB9">
              <w:tab/>
            </w:r>
            <w:r w:rsidRPr="002C4BB9">
              <w:tab/>
            </w:r>
            <w:r w:rsidR="000E65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5F5">
              <w:instrText xml:space="preserve"> FORMCHECKBOX </w:instrText>
            </w:r>
            <w:r w:rsidR="00000000">
              <w:fldChar w:fldCharType="separate"/>
            </w:r>
            <w:r w:rsidR="000E65F5">
              <w:fldChar w:fldCharType="end"/>
            </w:r>
            <w:r w:rsidRPr="002C4BB9">
              <w:t xml:space="preserve">  Yes   </w:t>
            </w:r>
            <w:r w:rsidRPr="002C4BB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B9">
              <w:instrText xml:space="preserve"> FORMCHECKBOX </w:instrText>
            </w:r>
            <w:r w:rsidR="00000000">
              <w:fldChar w:fldCharType="separate"/>
            </w:r>
            <w:r w:rsidRPr="002C4BB9">
              <w:fldChar w:fldCharType="end"/>
            </w:r>
            <w:r w:rsidRPr="002C4BB9">
              <w:t xml:space="preserve">  No</w:t>
            </w:r>
            <w:r w:rsidR="00057BD0">
              <w:t xml:space="preserve">   </w:t>
            </w:r>
            <w:r w:rsidR="00057BD0" w:rsidRPr="002C4BB9">
              <w:t xml:space="preserve"> </w:t>
            </w:r>
            <w:r w:rsidR="003B6B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B9A">
              <w:instrText xml:space="preserve"> FORMCHECKBOX </w:instrText>
            </w:r>
            <w:r w:rsidR="00000000">
              <w:fldChar w:fldCharType="separate"/>
            </w:r>
            <w:r w:rsidR="003B6B9A">
              <w:fldChar w:fldCharType="end"/>
            </w:r>
            <w:r w:rsidR="00057BD0" w:rsidRPr="002C4BB9">
              <w:t xml:space="preserve">  N</w:t>
            </w:r>
            <w:r w:rsidR="00057BD0">
              <w:t>/A</w:t>
            </w:r>
          </w:p>
          <w:p w14:paraId="5499030E" w14:textId="77777777" w:rsidR="00E36D71" w:rsidRPr="002C4BB9" w:rsidRDefault="00E36D71" w:rsidP="00E556A1"/>
          <w:p w14:paraId="0D172427" w14:textId="5CC53489" w:rsidR="00E36D71" w:rsidRPr="002C4BB9" w:rsidRDefault="00E36D71" w:rsidP="00E556A1">
            <w:r w:rsidRPr="002C4BB9">
              <w:t>Was the deviation planned or unplanned?</w:t>
            </w:r>
            <w:r w:rsidRPr="002C4BB9">
              <w:tab/>
            </w:r>
            <w:r w:rsidRPr="002C4BB9">
              <w:tab/>
            </w:r>
            <w:r w:rsidRPr="002C4BB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B9">
              <w:instrText xml:space="preserve"> FORMCHECKBOX </w:instrText>
            </w:r>
            <w:r w:rsidR="00000000">
              <w:fldChar w:fldCharType="separate"/>
            </w:r>
            <w:r w:rsidRPr="002C4BB9">
              <w:fldChar w:fldCharType="end"/>
            </w:r>
            <w:r w:rsidRPr="002C4BB9">
              <w:t xml:space="preserve">  Planned** </w:t>
            </w:r>
            <w:r w:rsidRPr="002C4BB9">
              <w:tab/>
            </w:r>
            <w:r w:rsidRPr="002C4BB9">
              <w:tab/>
            </w:r>
            <w:r w:rsidR="000E65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5F5">
              <w:instrText xml:space="preserve"> FORMCHECKBOX </w:instrText>
            </w:r>
            <w:r w:rsidR="00000000">
              <w:fldChar w:fldCharType="separate"/>
            </w:r>
            <w:r w:rsidR="000E65F5">
              <w:fldChar w:fldCharType="end"/>
            </w:r>
            <w:r w:rsidRPr="002C4BB9">
              <w:t xml:space="preserve">  Unplanned</w:t>
            </w:r>
          </w:p>
          <w:p w14:paraId="4BD2AD81" w14:textId="77777777" w:rsidR="00E36D71" w:rsidRPr="002C4BB9" w:rsidRDefault="00E36D71" w:rsidP="00057BD0">
            <w:r w:rsidRPr="002C4BB9">
              <w:t xml:space="preserve">(**please provide prior approval </w:t>
            </w:r>
            <w:r w:rsidR="00057BD0">
              <w:t>from the</w:t>
            </w:r>
            <w:r w:rsidRPr="002C4BB9">
              <w:t xml:space="preserve"> </w:t>
            </w:r>
            <w:r w:rsidR="00057BD0">
              <w:t>s</w:t>
            </w:r>
            <w:r w:rsidRPr="002C4BB9">
              <w:t>ponsor)</w:t>
            </w:r>
          </w:p>
        </w:tc>
      </w:tr>
    </w:tbl>
    <w:p w14:paraId="4EE56A69" w14:textId="77777777" w:rsidR="00E36D71" w:rsidRPr="002C4BB9" w:rsidRDefault="00E36D71" w:rsidP="00E36D71">
      <w:pPr>
        <w:ind w:left="-720"/>
        <w:jc w:val="center"/>
        <w:rPr>
          <w:bCs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2"/>
      </w:tblGrid>
      <w:tr w:rsidR="00E36D71" w:rsidRPr="002C4BB9" w14:paraId="1A6B2C57" w14:textId="77777777" w:rsidTr="00C47591">
        <w:tc>
          <w:tcPr>
            <w:tcW w:w="10260" w:type="dxa"/>
            <w:shd w:val="clear" w:color="auto" w:fill="E6E6E6"/>
          </w:tcPr>
          <w:p w14:paraId="52301A3B" w14:textId="77777777" w:rsidR="00E36D71" w:rsidRPr="002C4BB9" w:rsidRDefault="00E36D71" w:rsidP="00E556A1">
            <w:pPr>
              <w:rPr>
                <w:b/>
                <w:bCs/>
              </w:rPr>
            </w:pPr>
            <w:r w:rsidRPr="002C4BB9">
              <w:rPr>
                <w:b/>
                <w:bCs/>
              </w:rPr>
              <w:t>Protocol Deviation/Violation Description and Reason</w:t>
            </w:r>
          </w:p>
        </w:tc>
      </w:tr>
      <w:tr w:rsidR="00E36D71" w:rsidRPr="002C4BB9" w14:paraId="02831BD9" w14:textId="77777777" w:rsidTr="00C47591">
        <w:tc>
          <w:tcPr>
            <w:tcW w:w="10260" w:type="dxa"/>
          </w:tcPr>
          <w:p w14:paraId="7B7FF99A" w14:textId="7A86632E" w:rsidR="00E36D71" w:rsidRPr="00241C93" w:rsidRDefault="00E36D71" w:rsidP="00E556A1">
            <w:pPr>
              <w:rPr>
                <w:bCs/>
              </w:rPr>
            </w:pPr>
            <w:r w:rsidRPr="00241C93">
              <w:rPr>
                <w:bCs/>
              </w:rPr>
              <w:t xml:space="preserve">Please provide a description of the deviation/violation:  </w:t>
            </w:r>
          </w:p>
          <w:p w14:paraId="77978480" w14:textId="77777777" w:rsidR="00E36D71" w:rsidRPr="00241C93" w:rsidRDefault="00E36D71" w:rsidP="00E556A1">
            <w:pPr>
              <w:rPr>
                <w:bCs/>
              </w:rPr>
            </w:pPr>
          </w:p>
          <w:p w14:paraId="1B400817" w14:textId="4E8DB95B" w:rsidR="00E36D71" w:rsidRPr="00241C93" w:rsidRDefault="00E36D71" w:rsidP="00241C93">
            <w:pPr>
              <w:pStyle w:val="Title"/>
              <w:ind w:left="0" w:right="0"/>
              <w:rPr>
                <w:b w:val="0"/>
              </w:rPr>
            </w:pPr>
          </w:p>
        </w:tc>
      </w:tr>
      <w:tr w:rsidR="00E36D71" w:rsidRPr="002C4BB9" w14:paraId="63BF1A27" w14:textId="77777777" w:rsidTr="00C47591">
        <w:tc>
          <w:tcPr>
            <w:tcW w:w="10260" w:type="dxa"/>
          </w:tcPr>
          <w:p w14:paraId="7ACFFDDD" w14:textId="77777777" w:rsidR="00E36D71" w:rsidRPr="002C4BB9" w:rsidRDefault="00E36D71" w:rsidP="00E556A1">
            <w:pPr>
              <w:rPr>
                <w:bCs/>
              </w:rPr>
            </w:pPr>
            <w:r w:rsidRPr="002C4BB9">
              <w:rPr>
                <w:bCs/>
              </w:rPr>
              <w:t xml:space="preserve">Please explain the reason for the deviation/violation (Root cause analysis):  </w:t>
            </w:r>
          </w:p>
          <w:p w14:paraId="184B03AC" w14:textId="77777777" w:rsidR="00E36D71" w:rsidRPr="002C4BB9" w:rsidRDefault="00E36D71" w:rsidP="00E556A1">
            <w:pPr>
              <w:rPr>
                <w:bCs/>
              </w:rPr>
            </w:pPr>
          </w:p>
          <w:p w14:paraId="17138AC3" w14:textId="2B2E07DD" w:rsidR="00E36D71" w:rsidRPr="002C4BB9" w:rsidRDefault="00E36D71" w:rsidP="00241C93"/>
        </w:tc>
      </w:tr>
      <w:tr w:rsidR="00D03133" w:rsidRPr="002C4BB9" w14:paraId="292EBBFC" w14:textId="77777777" w:rsidTr="00C47591">
        <w:tc>
          <w:tcPr>
            <w:tcW w:w="10260" w:type="dxa"/>
          </w:tcPr>
          <w:p w14:paraId="35195DC2" w14:textId="77777777" w:rsidR="00D03133" w:rsidRPr="002C4BB9" w:rsidRDefault="00D03133" w:rsidP="00E556A1">
            <w:pPr>
              <w:rPr>
                <w:bCs/>
              </w:rPr>
            </w:pPr>
          </w:p>
        </w:tc>
      </w:tr>
      <w:tr w:rsidR="00E36D71" w:rsidRPr="002C4BB9" w14:paraId="074CF233" w14:textId="77777777" w:rsidTr="00C47591">
        <w:tc>
          <w:tcPr>
            <w:tcW w:w="10260" w:type="dxa"/>
            <w:shd w:val="clear" w:color="auto" w:fill="E6E6E6"/>
          </w:tcPr>
          <w:p w14:paraId="355B36AA" w14:textId="69DDCE9A" w:rsidR="00E36D71" w:rsidRPr="002C4BB9" w:rsidRDefault="00E36D71" w:rsidP="00E556A1">
            <w:pPr>
              <w:rPr>
                <w:b/>
                <w:bCs/>
              </w:rPr>
            </w:pPr>
            <w:r w:rsidRPr="002C4BB9">
              <w:rPr>
                <w:b/>
                <w:bCs/>
              </w:rPr>
              <w:t xml:space="preserve">Corrective and </w:t>
            </w:r>
            <w:r w:rsidR="00DE1222" w:rsidRPr="002C4BB9">
              <w:rPr>
                <w:b/>
                <w:bCs/>
              </w:rPr>
              <w:t>Preventive Action</w:t>
            </w:r>
            <w:r w:rsidRPr="002C4BB9">
              <w:rPr>
                <w:b/>
                <w:bCs/>
              </w:rPr>
              <w:t xml:space="preserve"> (CAPA)</w:t>
            </w:r>
          </w:p>
        </w:tc>
      </w:tr>
      <w:tr w:rsidR="00E36D71" w:rsidRPr="002C4BB9" w14:paraId="561382E5" w14:textId="77777777" w:rsidTr="00C47591">
        <w:tc>
          <w:tcPr>
            <w:tcW w:w="10260" w:type="dxa"/>
          </w:tcPr>
          <w:p w14:paraId="2DF44B38" w14:textId="77777777" w:rsidR="00E36D71" w:rsidRDefault="00E36D71" w:rsidP="00E556A1">
            <w:pPr>
              <w:rPr>
                <w:bCs/>
              </w:rPr>
            </w:pPr>
            <w:r w:rsidRPr="002C4BB9">
              <w:rPr>
                <w:bCs/>
              </w:rPr>
              <w:t>Please describe what action(s) you have taken to prevent recurrence of this deviation/violation in the future</w:t>
            </w:r>
            <w:r w:rsidR="00057BD0">
              <w:rPr>
                <w:bCs/>
              </w:rPr>
              <w:t xml:space="preserve"> and attach supporting documents</w:t>
            </w:r>
            <w:r w:rsidRPr="002C4BB9">
              <w:rPr>
                <w:bCs/>
              </w:rPr>
              <w:t xml:space="preserve">:  </w:t>
            </w:r>
          </w:p>
          <w:p w14:paraId="5D88CB8E" w14:textId="77777777" w:rsidR="008C6B41" w:rsidRDefault="008C6B41" w:rsidP="00E556A1">
            <w:pPr>
              <w:rPr>
                <w:bCs/>
              </w:rPr>
            </w:pPr>
          </w:p>
          <w:p w14:paraId="3EF848F4" w14:textId="77777777" w:rsidR="00E36D71" w:rsidRPr="002C4BB9" w:rsidRDefault="00E36D71" w:rsidP="000E65F5"/>
        </w:tc>
      </w:tr>
    </w:tbl>
    <w:p w14:paraId="45916541" w14:textId="77777777" w:rsidR="00E36D71" w:rsidRPr="002C4BB9" w:rsidRDefault="00E36D71" w:rsidP="00E36D71">
      <w:pPr>
        <w:ind w:left="-720"/>
        <w:jc w:val="center"/>
        <w:rPr>
          <w:bCs/>
        </w:rPr>
      </w:pPr>
    </w:p>
    <w:p w14:paraId="75E65530" w14:textId="77777777" w:rsidR="00E36D71" w:rsidRPr="002C4BB9" w:rsidRDefault="00E36D71" w:rsidP="00E36D71">
      <w:pPr>
        <w:ind w:left="-720"/>
        <w:rPr>
          <w:bCs/>
        </w:rPr>
      </w:pPr>
    </w:p>
    <w:p w14:paraId="2352E3F3" w14:textId="44838D14" w:rsidR="005F4935" w:rsidRPr="00E61C1E" w:rsidRDefault="00E36D71" w:rsidP="00126D47">
      <w:pPr>
        <w:ind w:left="-720"/>
        <w:rPr>
          <w:lang w:val="en-US"/>
        </w:rPr>
      </w:pPr>
      <w:r w:rsidRPr="002C4BB9">
        <w:rPr>
          <w:bCs/>
        </w:rPr>
        <w:t>Signature</w:t>
      </w:r>
      <w:r w:rsidR="00186CCB">
        <w:rPr>
          <w:bCs/>
        </w:rPr>
        <w:t xml:space="preserve"> (PI or designee)</w:t>
      </w:r>
      <w:r w:rsidRPr="002C4BB9">
        <w:rPr>
          <w:bCs/>
        </w:rPr>
        <w:t>:</w:t>
      </w:r>
      <w:r w:rsidR="000E65F5">
        <w:rPr>
          <w:bCs/>
        </w:rPr>
        <w:t xml:space="preserve">                 </w:t>
      </w:r>
      <w:r w:rsidRPr="002C4BB9">
        <w:rPr>
          <w:bCs/>
        </w:rPr>
        <w:t xml:space="preserve"> Date:</w:t>
      </w:r>
    </w:p>
    <w:sectPr w:rsidR="005F4935" w:rsidRPr="00E61C1E" w:rsidSect="00C47591">
      <w:headerReference w:type="default" r:id="rId10"/>
      <w:footerReference w:type="default" r:id="rId11"/>
      <w:pgSz w:w="11906" w:h="16838"/>
      <w:pgMar w:top="1057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BD537" w14:textId="77777777" w:rsidR="004B06B3" w:rsidRDefault="004B06B3" w:rsidP="0014300D">
      <w:r>
        <w:separator/>
      </w:r>
    </w:p>
  </w:endnote>
  <w:endnote w:type="continuationSeparator" w:id="0">
    <w:p w14:paraId="0C022BA6" w14:textId="77777777" w:rsidR="004B06B3" w:rsidRDefault="004B06B3" w:rsidP="0014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196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092EAC" w14:textId="77777777" w:rsidR="00186652" w:rsidRPr="000E65F5" w:rsidRDefault="00186652" w:rsidP="00186652">
            <w:pPr>
              <w:pStyle w:val="Foo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MUBASREC_Deviation_Form_Version1.0_16September_2024</w:t>
            </w:r>
          </w:p>
          <w:p w14:paraId="6DF0DE5A" w14:textId="1B503967" w:rsidR="00186652" w:rsidRDefault="001866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B9288A" w14:textId="54341AB1" w:rsidR="00E61C1E" w:rsidRPr="000E65F5" w:rsidRDefault="00E61C1E" w:rsidP="00E61C1E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EEB4" w14:textId="77777777" w:rsidR="004B06B3" w:rsidRDefault="004B06B3" w:rsidP="0014300D">
      <w:r>
        <w:separator/>
      </w:r>
    </w:p>
  </w:footnote>
  <w:footnote w:type="continuationSeparator" w:id="0">
    <w:p w14:paraId="17C221B1" w14:textId="77777777" w:rsidR="004B06B3" w:rsidRDefault="004B06B3" w:rsidP="0014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FB68" w14:textId="04BB5E9C" w:rsidR="001D56C4" w:rsidRDefault="00C47591" w:rsidP="00C47591">
    <w:pPr>
      <w:pStyle w:val="Header"/>
      <w:jc w:val="center"/>
    </w:pPr>
    <w:r>
      <w:rPr>
        <w:noProof/>
      </w:rPr>
      <w:drawing>
        <wp:inline distT="0" distB="0" distL="0" distR="0" wp14:anchorId="23292D1D" wp14:editId="203CFB46">
          <wp:extent cx="1514475" cy="1485900"/>
          <wp:effectExtent l="0" t="0" r="9525" b="0"/>
          <wp:docPr id="222215506" name="Picture 2222155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3B0B4" w14:textId="77777777" w:rsidR="00E94E8B" w:rsidRPr="00C001AD" w:rsidRDefault="00E94E8B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934A0"/>
    <w:multiLevelType w:val="hybridMultilevel"/>
    <w:tmpl w:val="59D46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35257"/>
    <w:multiLevelType w:val="hybridMultilevel"/>
    <w:tmpl w:val="0B287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491739">
    <w:abstractNumId w:val="1"/>
  </w:num>
  <w:num w:numId="2" w16cid:durableId="72044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D0"/>
    <w:rsid w:val="00034FEF"/>
    <w:rsid w:val="0004027E"/>
    <w:rsid w:val="00051B92"/>
    <w:rsid w:val="00057BD0"/>
    <w:rsid w:val="00085BDA"/>
    <w:rsid w:val="000A44CA"/>
    <w:rsid w:val="000A7342"/>
    <w:rsid w:val="000C0BD1"/>
    <w:rsid w:val="000C2051"/>
    <w:rsid w:val="000C4394"/>
    <w:rsid w:val="000E65F5"/>
    <w:rsid w:val="000F466F"/>
    <w:rsid w:val="000F7FCF"/>
    <w:rsid w:val="00126D47"/>
    <w:rsid w:val="00127805"/>
    <w:rsid w:val="0014300D"/>
    <w:rsid w:val="00186652"/>
    <w:rsid w:val="00186CCB"/>
    <w:rsid w:val="001B3995"/>
    <w:rsid w:val="001C0385"/>
    <w:rsid w:val="001D56C4"/>
    <w:rsid w:val="001D641B"/>
    <w:rsid w:val="001E0574"/>
    <w:rsid w:val="002346AC"/>
    <w:rsid w:val="00241C93"/>
    <w:rsid w:val="00253556"/>
    <w:rsid w:val="002B1F04"/>
    <w:rsid w:val="002B5BBB"/>
    <w:rsid w:val="002C3817"/>
    <w:rsid w:val="00320E85"/>
    <w:rsid w:val="00345AF5"/>
    <w:rsid w:val="00383CCE"/>
    <w:rsid w:val="00393381"/>
    <w:rsid w:val="003A6A4E"/>
    <w:rsid w:val="003B62A4"/>
    <w:rsid w:val="003B6B9A"/>
    <w:rsid w:val="003C30A1"/>
    <w:rsid w:val="003C3EA3"/>
    <w:rsid w:val="00466EA8"/>
    <w:rsid w:val="004B06B3"/>
    <w:rsid w:val="004C32AF"/>
    <w:rsid w:val="004E7A1F"/>
    <w:rsid w:val="00515418"/>
    <w:rsid w:val="00527784"/>
    <w:rsid w:val="0055627F"/>
    <w:rsid w:val="00562982"/>
    <w:rsid w:val="00565C38"/>
    <w:rsid w:val="00580340"/>
    <w:rsid w:val="00582C70"/>
    <w:rsid w:val="00583445"/>
    <w:rsid w:val="0058558A"/>
    <w:rsid w:val="005C1FAC"/>
    <w:rsid w:val="005D32A3"/>
    <w:rsid w:val="005E6B33"/>
    <w:rsid w:val="005F4935"/>
    <w:rsid w:val="005F5FB4"/>
    <w:rsid w:val="005F7453"/>
    <w:rsid w:val="006326BF"/>
    <w:rsid w:val="0063295B"/>
    <w:rsid w:val="00637674"/>
    <w:rsid w:val="006551D0"/>
    <w:rsid w:val="00657F72"/>
    <w:rsid w:val="00661F34"/>
    <w:rsid w:val="00663484"/>
    <w:rsid w:val="00684011"/>
    <w:rsid w:val="00691E1E"/>
    <w:rsid w:val="006D0523"/>
    <w:rsid w:val="00715C94"/>
    <w:rsid w:val="00730EFA"/>
    <w:rsid w:val="00741132"/>
    <w:rsid w:val="007556AD"/>
    <w:rsid w:val="00755C6C"/>
    <w:rsid w:val="007671B1"/>
    <w:rsid w:val="007A66BB"/>
    <w:rsid w:val="007E28AD"/>
    <w:rsid w:val="007E2D49"/>
    <w:rsid w:val="008050E1"/>
    <w:rsid w:val="00822B44"/>
    <w:rsid w:val="00823B96"/>
    <w:rsid w:val="008257CF"/>
    <w:rsid w:val="00835E37"/>
    <w:rsid w:val="00853BDD"/>
    <w:rsid w:val="00861059"/>
    <w:rsid w:val="0086458F"/>
    <w:rsid w:val="008838A2"/>
    <w:rsid w:val="00884D89"/>
    <w:rsid w:val="008A3F50"/>
    <w:rsid w:val="008A447F"/>
    <w:rsid w:val="008A596B"/>
    <w:rsid w:val="008C6B41"/>
    <w:rsid w:val="008D068C"/>
    <w:rsid w:val="008E0084"/>
    <w:rsid w:val="008E32E8"/>
    <w:rsid w:val="009000A0"/>
    <w:rsid w:val="00900412"/>
    <w:rsid w:val="009104FA"/>
    <w:rsid w:val="0095309D"/>
    <w:rsid w:val="00972A9F"/>
    <w:rsid w:val="00973FFB"/>
    <w:rsid w:val="009761B5"/>
    <w:rsid w:val="009C3EAC"/>
    <w:rsid w:val="009D6FAB"/>
    <w:rsid w:val="00A1249D"/>
    <w:rsid w:val="00A30D9E"/>
    <w:rsid w:val="00A433EB"/>
    <w:rsid w:val="00A511D8"/>
    <w:rsid w:val="00A53634"/>
    <w:rsid w:val="00A676F2"/>
    <w:rsid w:val="00A8157C"/>
    <w:rsid w:val="00A81705"/>
    <w:rsid w:val="00A84474"/>
    <w:rsid w:val="00A86FFB"/>
    <w:rsid w:val="00A95621"/>
    <w:rsid w:val="00AB3822"/>
    <w:rsid w:val="00AB60E8"/>
    <w:rsid w:val="00B41A51"/>
    <w:rsid w:val="00B708F2"/>
    <w:rsid w:val="00B727F2"/>
    <w:rsid w:val="00B75B2E"/>
    <w:rsid w:val="00B76E28"/>
    <w:rsid w:val="00B95442"/>
    <w:rsid w:val="00BD2348"/>
    <w:rsid w:val="00BE387C"/>
    <w:rsid w:val="00C00180"/>
    <w:rsid w:val="00C001AD"/>
    <w:rsid w:val="00C349EA"/>
    <w:rsid w:val="00C47591"/>
    <w:rsid w:val="00C70EF0"/>
    <w:rsid w:val="00C97237"/>
    <w:rsid w:val="00CE3438"/>
    <w:rsid w:val="00CE6325"/>
    <w:rsid w:val="00D03133"/>
    <w:rsid w:val="00D2441D"/>
    <w:rsid w:val="00D41385"/>
    <w:rsid w:val="00D55927"/>
    <w:rsid w:val="00D83C32"/>
    <w:rsid w:val="00D932A1"/>
    <w:rsid w:val="00D9664A"/>
    <w:rsid w:val="00DA05D4"/>
    <w:rsid w:val="00DA3B1F"/>
    <w:rsid w:val="00DB47E1"/>
    <w:rsid w:val="00DC2077"/>
    <w:rsid w:val="00DC22AA"/>
    <w:rsid w:val="00DE1222"/>
    <w:rsid w:val="00DE13B4"/>
    <w:rsid w:val="00E03E9A"/>
    <w:rsid w:val="00E04630"/>
    <w:rsid w:val="00E14246"/>
    <w:rsid w:val="00E27E37"/>
    <w:rsid w:val="00E36D71"/>
    <w:rsid w:val="00E443A3"/>
    <w:rsid w:val="00E54FAC"/>
    <w:rsid w:val="00E55DBC"/>
    <w:rsid w:val="00E61C1E"/>
    <w:rsid w:val="00E94E8B"/>
    <w:rsid w:val="00EC6BB7"/>
    <w:rsid w:val="00F2347B"/>
    <w:rsid w:val="00F251DE"/>
    <w:rsid w:val="00F35FAA"/>
    <w:rsid w:val="00F371EE"/>
    <w:rsid w:val="00F625C7"/>
    <w:rsid w:val="00F80B60"/>
    <w:rsid w:val="00F8111F"/>
    <w:rsid w:val="00F824FC"/>
    <w:rsid w:val="00FA2971"/>
    <w:rsid w:val="00FC1257"/>
    <w:rsid w:val="00FC20C3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FC527"/>
  <w15:docId w15:val="{07058A5C-94C3-4DB5-B911-4ACEB3CA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47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447F"/>
    <w:pPr>
      <w:keepNext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A447F"/>
    <w:pPr>
      <w:ind w:left="1152"/>
    </w:pPr>
    <w:rPr>
      <w:i/>
      <w:szCs w:val="20"/>
      <w:u w:val="single"/>
      <w:lang w:val="en-US"/>
    </w:rPr>
  </w:style>
  <w:style w:type="table" w:styleId="TableGrid">
    <w:name w:val="Table Grid"/>
    <w:basedOn w:val="TableNormal"/>
    <w:rsid w:val="006D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6D0523"/>
    <w:rPr>
      <w:i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rsid w:val="00143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00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43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00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03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E9A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E94E8B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057B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7BD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BD0"/>
    <w:rPr>
      <w:b/>
      <w:bCs/>
      <w:lang w:eastAsia="en-US"/>
    </w:rPr>
  </w:style>
  <w:style w:type="paragraph" w:styleId="Title">
    <w:name w:val="Title"/>
    <w:basedOn w:val="Normal"/>
    <w:link w:val="TitleChar"/>
    <w:uiPriority w:val="10"/>
    <w:qFormat/>
    <w:rsid w:val="00F251DE"/>
    <w:pPr>
      <w:widowControl w:val="0"/>
      <w:autoSpaceDE w:val="0"/>
      <w:autoSpaceDN w:val="0"/>
      <w:spacing w:before="6"/>
      <w:ind w:left="106" w:right="125"/>
    </w:pPr>
    <w:rPr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51DE"/>
    <w:rPr>
      <w:b/>
      <w:bCs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C6B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3EA3"/>
    <w:rPr>
      <w:b/>
      <w:bCs/>
    </w:rPr>
  </w:style>
  <w:style w:type="paragraph" w:styleId="Revision">
    <w:name w:val="Revision"/>
    <w:hidden/>
    <w:uiPriority w:val="99"/>
    <w:semiHidden/>
    <w:rsid w:val="00A30D9E"/>
    <w:rPr>
      <w:sz w:val="24"/>
      <w:szCs w:val="24"/>
      <w:lang w:eastAsia="en-US"/>
    </w:rPr>
  </w:style>
  <w:style w:type="paragraph" w:customStyle="1" w:styleId="Default">
    <w:name w:val="Default"/>
    <w:rsid w:val="00C4759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14948d-c1c2-4e31-821e-19b1d2be3261">
      <Terms xmlns="http://schemas.microsoft.com/office/infopath/2007/PartnerControls"/>
    </lcf76f155ced4ddcb4097134ff3c332f>
    <TaxCatchAll xmlns="80da29dc-b756-4b7b-927a-b66cfef759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FC0A22B596249B2325759645B3C94" ma:contentTypeVersion="11" ma:contentTypeDescription="Create a new document." ma:contentTypeScope="" ma:versionID="a8cc8f129f3feb168a5e5f7b9adc1a90">
  <xsd:schema xmlns:xsd="http://www.w3.org/2001/XMLSchema" xmlns:xs="http://www.w3.org/2001/XMLSchema" xmlns:p="http://schemas.microsoft.com/office/2006/metadata/properties" xmlns:ns2="5b14948d-c1c2-4e31-821e-19b1d2be3261" xmlns:ns3="80da29dc-b756-4b7b-927a-b66cfef759df" targetNamespace="http://schemas.microsoft.com/office/2006/metadata/properties" ma:root="true" ma:fieldsID="fb66ce17db12e5d1de17d03a83d67eee" ns2:_="" ns3:_="">
    <xsd:import namespace="5b14948d-c1c2-4e31-821e-19b1d2be3261"/>
    <xsd:import namespace="80da29dc-b756-4b7b-927a-b66cfef7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948d-c1c2-4e31-821e-19b1d2be3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e1247a-f82f-44db-b300-dadcf357a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29dc-b756-4b7b-927a-b66cfef75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cd2b28-7c4f-4451-b9d8-f4680c904246}" ma:internalName="TaxCatchAll" ma:showField="CatchAllData" ma:web="80da29dc-b756-4b7b-927a-b66cfef75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D31B2-AA09-42D5-8D30-AA75686155B1}">
  <ds:schemaRefs>
    <ds:schemaRef ds:uri="http://schemas.microsoft.com/office/2006/metadata/properties"/>
    <ds:schemaRef ds:uri="http://schemas.microsoft.com/office/infopath/2007/PartnerControls"/>
    <ds:schemaRef ds:uri="5b14948d-c1c2-4e31-821e-19b1d2be3261"/>
    <ds:schemaRef ds:uri="80da29dc-b756-4b7b-927a-b66cfef759df"/>
  </ds:schemaRefs>
</ds:datastoreItem>
</file>

<file path=customXml/itemProps2.xml><?xml version="1.0" encoding="utf-8"?>
<ds:datastoreItem xmlns:ds="http://schemas.openxmlformats.org/officeDocument/2006/customXml" ds:itemID="{070FE599-31BF-4A02-9BBC-DB693116E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4948d-c1c2-4e31-821e-19b1d2be3261"/>
    <ds:schemaRef ds:uri="80da29dc-b756-4b7b-927a-b66cfef75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B5B85-0E59-4207-8E2C-FA8395C70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TO FILE</vt:lpstr>
    </vt:vector>
  </TitlesOfParts>
  <Company>UNC PROJECT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 FILE</dc:title>
  <dc:creator>Maggie</dc:creator>
  <cp:lastModifiedBy>Limbanazo Matandika</cp:lastModifiedBy>
  <cp:revision>6</cp:revision>
  <cp:lastPrinted>2014-01-08T10:23:00Z</cp:lastPrinted>
  <dcterms:created xsi:type="dcterms:W3CDTF">2024-09-17T08:56:00Z</dcterms:created>
  <dcterms:modified xsi:type="dcterms:W3CDTF">2024-09-17T12:23:00Z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ad7f9394faf8b870504088e36a55a7953e293902549cd2120a484e41519b4a95</vt:lpwstr>
  </property>
  <property fmtid="{D5CDD505-2E9C-101B-9397-08002B2CF9AE}" pid="3" name="ContentTypeId">
    <vt:lpwstr>0x010100C61FC0A22B596249B2325759645B3C94</vt:lpwstr>
  </property>
</Properties>
</file>